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C1C58" w14:textId="77777777" w:rsidR="005274A4" w:rsidRDefault="005274A4">
      <w:pPr>
        <w:rPr>
          <w:lang w:val="es-ES"/>
        </w:rPr>
      </w:pPr>
    </w:p>
    <w:p w14:paraId="6BDAD377" w14:textId="77777777" w:rsidR="005274A4" w:rsidRDefault="005274A4">
      <w:pPr>
        <w:rPr>
          <w:lang w:val="es-ES"/>
        </w:rPr>
      </w:pPr>
    </w:p>
    <w:p w14:paraId="39A7CE10" w14:textId="7E67B6C0" w:rsidR="00284EFA" w:rsidRPr="00DF532A" w:rsidRDefault="00353690">
      <w:pPr>
        <w:rPr>
          <w:b/>
          <w:bCs/>
          <w:color w:val="002060"/>
          <w:sz w:val="40"/>
          <w:szCs w:val="40"/>
          <w:lang w:val="es-ES"/>
        </w:rPr>
      </w:pPr>
      <w:r w:rsidRPr="00DF532A">
        <w:rPr>
          <w:b/>
          <w:bCs/>
          <w:color w:val="002060"/>
          <w:sz w:val="40"/>
          <w:szCs w:val="40"/>
          <w:lang w:val="es-ES"/>
        </w:rPr>
        <w:t>PSEUDOCODIGO:</w:t>
      </w:r>
    </w:p>
    <w:p w14:paraId="66262E3E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Función generarNúmeroAleatorio() {</w:t>
      </w:r>
    </w:p>
    <w:p w14:paraId="61C8E201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Genera un número aleatorio y lo retorna</w:t>
      </w:r>
    </w:p>
    <w:p w14:paraId="122FD9BE" w14:textId="66BE4A95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}</w:t>
      </w:r>
    </w:p>
    <w:p w14:paraId="50C11C2C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Función esPrimo(numero) {</w:t>
      </w:r>
    </w:p>
    <w:p w14:paraId="33E57B73" w14:textId="134833A1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Verifica si el número es primo y retorna true o false</w:t>
      </w:r>
    </w:p>
    <w:p w14:paraId="05BDCB4A" w14:textId="77777777" w:rsidR="00353690" w:rsidRPr="00353690" w:rsidRDefault="00353690" w:rsidP="00353690">
      <w:pPr>
        <w:rPr>
          <w:lang w:val="es-ES"/>
        </w:rPr>
      </w:pPr>
    </w:p>
    <w:p w14:paraId="5D2C878F" w14:textId="3D1AB1C8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Función esMultiploDeN(numero, N) </w:t>
      </w:r>
    </w:p>
    <w:p w14:paraId="10596333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Verifica si el número es múltiplo de N y retorna true o false</w:t>
      </w:r>
    </w:p>
    <w:p w14:paraId="2B084588" w14:textId="3EC78AD0" w:rsidR="00353690" w:rsidRPr="00353690" w:rsidRDefault="00353690" w:rsidP="00353690">
      <w:pPr>
        <w:rPr>
          <w:lang w:val="es-ES"/>
        </w:rPr>
      </w:pPr>
    </w:p>
    <w:p w14:paraId="776045F3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Función esFibonacci(numero) {</w:t>
      </w:r>
    </w:p>
    <w:p w14:paraId="4368696C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Verifica si el número pertenece a la serie de Fibonacci y retorna true o false</w:t>
      </w:r>
    </w:p>
    <w:p w14:paraId="1D885F8B" w14:textId="601FCB4F" w:rsidR="00353690" w:rsidRPr="00353690" w:rsidRDefault="00353690" w:rsidP="00353690">
      <w:pPr>
        <w:rPr>
          <w:lang w:val="es-ES"/>
        </w:rPr>
      </w:pPr>
    </w:p>
    <w:p w14:paraId="13C60FEC" w14:textId="4D38A12B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Función jugarJuego() </w:t>
      </w:r>
    </w:p>
    <w:p w14:paraId="305D7B98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númeroSecreto = generarNúmeroAleatorio()</w:t>
      </w:r>
    </w:p>
    <w:p w14:paraId="0285A7DA" w14:textId="271FEFA5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intentos = 3  // Puedes ajustar este número según prefieras</w:t>
      </w:r>
    </w:p>
    <w:p w14:paraId="5C84F956" w14:textId="108BD966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Mientras intentos &gt; 0 </w:t>
      </w:r>
    </w:p>
    <w:p w14:paraId="5DCB0BC2" w14:textId="0F3949F0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adivinanza = input("Adivina el número: ")</w:t>
      </w:r>
    </w:p>
    <w:p w14:paraId="518EF834" w14:textId="3FAF901E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Si adivinanza == númeroSecreto </w:t>
      </w:r>
    </w:p>
    <w:p w14:paraId="74D4BDDA" w14:textId="4197AA3C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</w:t>
      </w:r>
      <w:r w:rsidR="007018FB">
        <w:rPr>
          <w:lang w:val="es-ES"/>
        </w:rPr>
        <w:t>Escribir</w:t>
      </w:r>
      <w:r w:rsidRPr="00353690">
        <w:rPr>
          <w:lang w:val="es-ES"/>
        </w:rPr>
        <w:t>("¡Felicidades! Has adivinado el número.")</w:t>
      </w:r>
    </w:p>
    <w:p w14:paraId="208441AB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romper el bucle</w:t>
      </w:r>
    </w:p>
    <w:p w14:paraId="0CD7FF23" w14:textId="59CA446B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Sino </w:t>
      </w:r>
    </w:p>
    <w:p w14:paraId="5563962A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PistaAleatoria = generarPistaAleatoria()</w:t>
      </w:r>
    </w:p>
    <w:p w14:paraId="444C3DED" w14:textId="274C3C15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</w:t>
      </w:r>
      <w:r w:rsidR="007018FB">
        <w:rPr>
          <w:lang w:val="es-ES"/>
        </w:rPr>
        <w:t>Escribir</w:t>
      </w:r>
      <w:r w:rsidRPr="00353690">
        <w:rPr>
          <w:lang w:val="es-ES"/>
        </w:rPr>
        <w:t>("Incorrecto. Pista: " + PistaAleatoria)</w:t>
      </w:r>
    </w:p>
    <w:p w14:paraId="3BF08032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// Preguntar al usuario si quiere más pistas</w:t>
      </w:r>
    </w:p>
    <w:p w14:paraId="1472C280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Si input("¿Quieres más pistas? (sí/no)") == "sí" {</w:t>
      </w:r>
    </w:p>
    <w:p w14:paraId="119C7528" w14:textId="77777777" w:rsid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    intentos -= 1</w:t>
      </w:r>
    </w:p>
    <w:p w14:paraId="5629837B" w14:textId="77777777" w:rsidR="00C42DC4" w:rsidRDefault="00C42DC4" w:rsidP="00353690">
      <w:pPr>
        <w:rPr>
          <w:lang w:val="es-ES"/>
        </w:rPr>
      </w:pPr>
    </w:p>
    <w:p w14:paraId="3A472C0A" w14:textId="18183F5B" w:rsid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</w:t>
      </w:r>
      <w:r w:rsidR="00DF532A">
        <w:rPr>
          <w:lang w:val="es-ES"/>
        </w:rPr>
        <w:t>Escribir</w:t>
      </w:r>
      <w:r w:rsidRPr="00353690">
        <w:rPr>
          <w:lang w:val="es-ES"/>
        </w:rPr>
        <w:t>("Te queda(n) " + intentos + " intento(s).")</w:t>
      </w:r>
    </w:p>
    <w:p w14:paraId="59801F96" w14:textId="2348B215" w:rsidR="00C42DC4" w:rsidRDefault="00C42DC4">
      <w:pPr>
        <w:rPr>
          <w:lang w:val="es-ES"/>
        </w:rPr>
      </w:pPr>
      <w:r>
        <w:rPr>
          <w:lang w:val="es-ES"/>
        </w:rPr>
        <w:br w:type="page"/>
      </w:r>
    </w:p>
    <w:p w14:paraId="36E49B62" w14:textId="77777777" w:rsidR="00C42DC4" w:rsidRPr="00353690" w:rsidRDefault="00C42DC4" w:rsidP="00353690">
      <w:pPr>
        <w:rPr>
          <w:lang w:val="es-ES"/>
        </w:rPr>
      </w:pPr>
    </w:p>
    <w:p w14:paraId="5771516D" w14:textId="2BA7CAEB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    </w:t>
      </w:r>
    </w:p>
    <w:p w14:paraId="314D9B9D" w14:textId="1BABDF72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</w:t>
      </w:r>
    </w:p>
    <w:p w14:paraId="0957A7C9" w14:textId="6A1AA7FF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</w:t>
      </w:r>
    </w:p>
    <w:p w14:paraId="02CC8405" w14:textId="77777777" w:rsidR="00353690" w:rsidRPr="00353690" w:rsidRDefault="00353690" w:rsidP="00353690">
      <w:pPr>
        <w:rPr>
          <w:lang w:val="es-ES"/>
        </w:rPr>
      </w:pPr>
    </w:p>
    <w:p w14:paraId="7AF1578E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Si intentos == 0 {</w:t>
      </w:r>
    </w:p>
    <w:p w14:paraId="17B8D515" w14:textId="3D691EE5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</w:t>
      </w:r>
      <w:r w:rsidR="00DF532A">
        <w:rPr>
          <w:lang w:val="es-ES"/>
        </w:rPr>
        <w:t>Escribir</w:t>
      </w:r>
      <w:r w:rsidRPr="00353690">
        <w:rPr>
          <w:lang w:val="es-ES"/>
        </w:rPr>
        <w:t>("Lo siento, has agotado tus intentos. El número era " + númeroSecreto)</w:t>
      </w:r>
    </w:p>
    <w:p w14:paraId="28D33FCD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}</w:t>
      </w:r>
    </w:p>
    <w:p w14:paraId="4B4365A7" w14:textId="77777777" w:rsidR="00353690" w:rsidRPr="00353690" w:rsidRDefault="00353690" w:rsidP="00353690">
      <w:pPr>
        <w:rPr>
          <w:lang w:val="es-ES"/>
        </w:rPr>
      </w:pPr>
    </w:p>
    <w:p w14:paraId="739F8AC3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Preguntar al usuario si quiere jugar de nuevo</w:t>
      </w:r>
    </w:p>
    <w:p w14:paraId="4A9B458A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Si input("¿Quieres jugar de nuevo? (sí/no)") == "sí" {</w:t>
      </w:r>
    </w:p>
    <w:p w14:paraId="41C78BC9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jugarJuego()  // Llamada recursiva para reiniciar el juego</w:t>
      </w:r>
    </w:p>
    <w:p w14:paraId="1F4A70E4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} Sino {</w:t>
      </w:r>
    </w:p>
    <w:p w14:paraId="05D9B0A0" w14:textId="0565D736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    </w:t>
      </w:r>
      <w:r w:rsidR="00DF532A">
        <w:rPr>
          <w:lang w:val="es-ES"/>
        </w:rPr>
        <w:t>Escribir</w:t>
      </w:r>
      <w:r w:rsidRPr="00353690">
        <w:rPr>
          <w:lang w:val="es-ES"/>
        </w:rPr>
        <w:t>("Gracias por jugar. ¡Hasta luego!")</w:t>
      </w:r>
    </w:p>
    <w:p w14:paraId="0B599CC8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}</w:t>
      </w:r>
    </w:p>
    <w:p w14:paraId="07E0500B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}</w:t>
      </w:r>
    </w:p>
    <w:p w14:paraId="436B6FFE" w14:textId="77777777" w:rsidR="00353690" w:rsidRPr="00353690" w:rsidRDefault="00353690" w:rsidP="00353690">
      <w:pPr>
        <w:rPr>
          <w:lang w:val="es-ES"/>
        </w:rPr>
      </w:pPr>
    </w:p>
    <w:p w14:paraId="0BB42D62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>Función generarPistaAleatoria() {</w:t>
      </w:r>
    </w:p>
    <w:p w14:paraId="1A3DAE5E" w14:textId="77777777" w:rsidR="00353690" w:rsidRPr="00353690" w:rsidRDefault="00353690" w:rsidP="00353690">
      <w:pPr>
        <w:rPr>
          <w:lang w:val="es-ES"/>
        </w:rPr>
      </w:pPr>
      <w:r w:rsidRPr="00353690">
        <w:rPr>
          <w:lang w:val="es-ES"/>
        </w:rPr>
        <w:t xml:space="preserve">    // Lógica para generar una pista aleatoria, como mayor, menor, par, impar, primo, etc.</w:t>
      </w:r>
    </w:p>
    <w:p w14:paraId="7DAEB3D4" w14:textId="4B57149B" w:rsidR="00353690" w:rsidRDefault="00353690" w:rsidP="00353690">
      <w:pPr>
        <w:rPr>
          <w:lang w:val="es-ES"/>
        </w:rPr>
      </w:pPr>
      <w:r w:rsidRPr="00353690">
        <w:rPr>
          <w:lang w:val="es-ES"/>
        </w:rPr>
        <w:t>}</w:t>
      </w:r>
    </w:p>
    <w:p w14:paraId="6FA64983" w14:textId="77777777" w:rsidR="00C42DC4" w:rsidRDefault="00C42DC4" w:rsidP="00353690">
      <w:pPr>
        <w:rPr>
          <w:lang w:val="es-ES"/>
        </w:rPr>
      </w:pPr>
    </w:p>
    <w:p w14:paraId="2FED67B0" w14:textId="41AF94F8" w:rsidR="00C42DC4" w:rsidRDefault="00C42DC4">
      <w:pPr>
        <w:rPr>
          <w:lang w:val="es-ES"/>
        </w:rPr>
      </w:pPr>
      <w:r>
        <w:rPr>
          <w:lang w:val="es-ES"/>
        </w:rPr>
        <w:br w:type="page"/>
      </w:r>
    </w:p>
    <w:p w14:paraId="07F2B342" w14:textId="5BB668EE" w:rsidR="00C42DC4" w:rsidRDefault="00C42DC4" w:rsidP="00353690">
      <w:pPr>
        <w:rPr>
          <w:lang w:val="es-ES"/>
        </w:rPr>
      </w:pPr>
    </w:p>
    <w:p w14:paraId="0D4D70A7" w14:textId="7FE45570" w:rsidR="00C42DC4" w:rsidRDefault="00C42DC4" w:rsidP="00353690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D7D1CF" wp14:editId="141F1A0F">
            <wp:simplePos x="0" y="0"/>
            <wp:positionH relativeFrom="margin">
              <wp:posOffset>536075</wp:posOffset>
            </wp:positionH>
            <wp:positionV relativeFrom="paragraph">
              <wp:posOffset>144994</wp:posOffset>
            </wp:positionV>
            <wp:extent cx="5219065" cy="7178040"/>
            <wp:effectExtent l="0" t="0" r="635" b="3810"/>
            <wp:wrapSquare wrapText="bothSides"/>
            <wp:docPr id="1260922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217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6A82B" w14:textId="191F4880" w:rsidR="00C42DC4" w:rsidRPr="00353690" w:rsidRDefault="00C42DC4" w:rsidP="00353690">
      <w:pPr>
        <w:rPr>
          <w:lang w:val="es-ES"/>
        </w:rPr>
      </w:pPr>
      <w:r>
        <w:rPr>
          <w:noProof/>
        </w:rPr>
        <w:drawing>
          <wp:inline distT="0" distB="0" distL="0" distR="0" wp14:anchorId="602D119E" wp14:editId="1472D971">
            <wp:extent cx="3263900" cy="4488815"/>
            <wp:effectExtent l="0" t="0" r="0" b="6985"/>
            <wp:docPr id="1379043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33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DC4" w:rsidRPr="00353690" w:rsidSect="008A36E8">
      <w:type w:val="continuous"/>
      <w:pgSz w:w="11440" w:h="15040"/>
      <w:pgMar w:top="340" w:right="120" w:bottom="280" w:left="320" w:header="720" w:footer="720" w:gutter="0"/>
      <w:cols w:num="2" w:space="720" w:equalWidth="0">
        <w:col w:w="8838" w:space="-1"/>
        <w:col w:w="-1"/>
      </w:cols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690"/>
    <w:rsid w:val="00284EFA"/>
    <w:rsid w:val="00353690"/>
    <w:rsid w:val="005274A4"/>
    <w:rsid w:val="007018FB"/>
    <w:rsid w:val="008A36E8"/>
    <w:rsid w:val="00C42DC4"/>
    <w:rsid w:val="00DF532A"/>
    <w:rsid w:val="00F5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26E3B"/>
  <w15:chartTrackingRefBased/>
  <w15:docId w15:val="{EAF035F9-968C-46EB-9EC1-9251FCD6D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249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Dario Minga</dc:creator>
  <cp:keywords/>
  <dc:description/>
  <cp:lastModifiedBy>Dario Minga</cp:lastModifiedBy>
  <cp:revision>5</cp:revision>
  <dcterms:created xsi:type="dcterms:W3CDTF">2023-12-04T03:41:00Z</dcterms:created>
  <dcterms:modified xsi:type="dcterms:W3CDTF">2023-12-05T02:57:00Z</dcterms:modified>
</cp:coreProperties>
</file>